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64" w:rsidRPr="00A43C01" w:rsidRDefault="00391264" w:rsidP="00391264">
      <w:pPr>
        <w:spacing w:after="0" w:line="240" w:lineRule="auto"/>
        <w:rPr>
          <w:rFonts w:ascii="Times New Roman" w:eastAsia="Times New Roman" w:hAnsi="Times New Roman" w:cs="Times New Roman"/>
          <w:sz w:val="40"/>
          <w:szCs w:val="40"/>
        </w:rPr>
      </w:pPr>
      <w:bookmarkStart w:id="0" w:name="_GoBack"/>
      <w:bookmarkEnd w:id="0"/>
      <w:r>
        <w:rPr>
          <w:rFonts w:ascii="Times New Roman" w:eastAsia="Times New Roman" w:hAnsi="Times New Roman" w:cs="Times New Roman"/>
          <w:noProof/>
          <w:color w:val="0000FF"/>
          <w:sz w:val="24"/>
          <w:szCs w:val="24"/>
        </w:rPr>
        <w:drawing>
          <wp:inline distT="0" distB="0" distL="0" distR="0" wp14:anchorId="53AC3055" wp14:editId="0FC6FFC1">
            <wp:extent cx="1571625" cy="619125"/>
            <wp:effectExtent l="19050" t="0" r="9525" b="0"/>
            <wp:docPr id="1" name="Bild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r w:rsidRPr="00A43C01">
        <w:rPr>
          <w:rFonts w:ascii="Times New Roman" w:eastAsia="Times New Roman" w:hAnsi="Times New Roman" w:cs="Times New Roman"/>
          <w:sz w:val="24"/>
          <w:szCs w:val="24"/>
        </w:rPr>
        <w:t xml:space="preserve"> </w:t>
      </w:r>
      <w:r w:rsidRPr="00A43C01">
        <w:rPr>
          <w:rFonts w:ascii="Times New Roman" w:eastAsia="Times New Roman" w:hAnsi="Times New Roman" w:cs="Times New Roman"/>
          <w:sz w:val="40"/>
          <w:szCs w:val="40"/>
        </w:rPr>
        <w:t>Vinger Rotaryklubb Distrikt 2305</w:t>
      </w:r>
    </w:p>
    <w:p w:rsidR="00391264" w:rsidRDefault="00391264" w:rsidP="00391264">
      <w:pPr>
        <w:rPr>
          <w:b/>
          <w:u w:val="single"/>
        </w:rPr>
      </w:pPr>
      <w:r>
        <w:rPr>
          <w:b/>
          <w:u w:val="single"/>
        </w:rPr>
        <w:t xml:space="preserve">Referat fra møte </w:t>
      </w:r>
      <w:r w:rsidR="00FC6ABA">
        <w:rPr>
          <w:b/>
          <w:u w:val="single"/>
        </w:rPr>
        <w:t>16</w:t>
      </w:r>
      <w:r>
        <w:rPr>
          <w:b/>
          <w:u w:val="single"/>
        </w:rPr>
        <w:t>.</w:t>
      </w:r>
      <w:r w:rsidR="00922D96">
        <w:rPr>
          <w:b/>
          <w:u w:val="single"/>
        </w:rPr>
        <w:t>08</w:t>
      </w:r>
      <w:r w:rsidR="00BB463D">
        <w:rPr>
          <w:b/>
          <w:u w:val="single"/>
        </w:rPr>
        <w:t>.</w:t>
      </w:r>
      <w:r w:rsidR="00922D96">
        <w:rPr>
          <w:b/>
          <w:u w:val="single"/>
        </w:rPr>
        <w:t>2016</w:t>
      </w:r>
      <w:r w:rsidR="00BB463D">
        <w:rPr>
          <w:b/>
          <w:u w:val="single"/>
        </w:rPr>
        <w:t>.</w:t>
      </w:r>
    </w:p>
    <w:p w:rsidR="00FC6ABA" w:rsidRDefault="00FC6ABA" w:rsidP="00391264">
      <w:r>
        <w:t>Oppmøte: 19 medlemmer</w:t>
      </w:r>
    </w:p>
    <w:p w:rsidR="00922D96" w:rsidRDefault="00AD7388" w:rsidP="00391264">
      <w:r>
        <w:t>President Werner Melby</w:t>
      </w:r>
      <w:r w:rsidR="00922D96">
        <w:t xml:space="preserve"> ønsket velkommen til møtet og hadde følgende praktiske opplysninger:</w:t>
      </w:r>
    </w:p>
    <w:p w:rsidR="00C96C00" w:rsidRDefault="00FC6ABA" w:rsidP="001C5D3E">
      <w:pPr>
        <w:pStyle w:val="Listeavsnitt"/>
        <w:numPr>
          <w:ilvl w:val="0"/>
          <w:numId w:val="1"/>
        </w:numPr>
      </w:pPr>
      <w:r>
        <w:t xml:space="preserve">Minnet om besøk fra </w:t>
      </w:r>
      <w:proofErr w:type="spellStart"/>
      <w:r>
        <w:t>distriktsguvernør</w:t>
      </w:r>
      <w:proofErr w:type="spellEnd"/>
      <w:r>
        <w:t xml:space="preserve"> </w:t>
      </w:r>
      <w:r w:rsidR="00AD7388">
        <w:t xml:space="preserve">Gunnar Kvalsund </w:t>
      </w:r>
      <w:r>
        <w:t>tirsdag 30</w:t>
      </w:r>
      <w:r w:rsidR="00AD7388">
        <w:t>.</w:t>
      </w:r>
      <w:r>
        <w:t xml:space="preserve"> august, hvor </w:t>
      </w:r>
      <w:r w:rsidR="00AD7388">
        <w:t xml:space="preserve">styret og komiteledere skal </w:t>
      </w:r>
      <w:r>
        <w:t>ha et eget</w:t>
      </w:r>
      <w:r w:rsidR="00AD7388">
        <w:t xml:space="preserve"> møte i forkant av ordinært </w:t>
      </w:r>
      <w:proofErr w:type="spellStart"/>
      <w:r w:rsidR="00AD7388">
        <w:t>Rotary</w:t>
      </w:r>
      <w:r>
        <w:t>møte</w:t>
      </w:r>
      <w:proofErr w:type="spellEnd"/>
      <w:r>
        <w:t>.</w:t>
      </w:r>
    </w:p>
    <w:p w:rsidR="00391264" w:rsidRDefault="00391264" w:rsidP="00C96C00">
      <w:pPr>
        <w:rPr>
          <w:b/>
        </w:rPr>
      </w:pPr>
      <w:r w:rsidRPr="00C96C00">
        <w:rPr>
          <w:b/>
        </w:rPr>
        <w:t>3-minutter:</w:t>
      </w:r>
    </w:p>
    <w:p w:rsidR="00C96C00" w:rsidRPr="00C96C00" w:rsidRDefault="00FC6ABA" w:rsidP="00C96C00">
      <w:r>
        <w:t xml:space="preserve">Hilde informerte om at Felipe, utvekslingsstudenten fra Columbia, nå er ankommet Norge og er på plass hos sin første familie i Sør-Odal. Han snakker engelsk, men skal snakke mest mulig norsk i løpet av sitt opphold i Norge. Hilde oppfordrer medlemmene i </w:t>
      </w:r>
      <w:proofErr w:type="spellStart"/>
      <w:r>
        <w:t>Rotary</w:t>
      </w:r>
      <w:proofErr w:type="spellEnd"/>
      <w:r>
        <w:t xml:space="preserve"> til å ta med Felipe på arrangementer som skjer i distriktet.</w:t>
      </w:r>
    </w:p>
    <w:p w:rsidR="00C96C00" w:rsidRDefault="00FC6ABA" w:rsidP="00BB463D">
      <w:pPr>
        <w:rPr>
          <w:b/>
        </w:rPr>
      </w:pPr>
      <w:r>
        <w:rPr>
          <w:b/>
        </w:rPr>
        <w:t>Dagens tema var Presidentens time</w:t>
      </w:r>
      <w:r w:rsidR="00C96C00">
        <w:rPr>
          <w:b/>
        </w:rPr>
        <w:t>:</w:t>
      </w:r>
    </w:p>
    <w:p w:rsidR="00767468" w:rsidRDefault="00AD7388" w:rsidP="00BB463D">
      <w:r>
        <w:t>President Werner Melby</w:t>
      </w:r>
      <w:r w:rsidR="00FC6ABA">
        <w:t xml:space="preserve"> </w:t>
      </w:r>
      <w:r w:rsidR="00767468">
        <w:t>holdt en presentasjon om seg selv og sin oppvekst.</w:t>
      </w:r>
    </w:p>
    <w:p w:rsidR="00436139" w:rsidRDefault="00767468" w:rsidP="00BB463D">
      <w:r>
        <w:t>Født og oppvokst på Kongsvinger. Først i «Feitdalen» ved gamle traverbanen o</w:t>
      </w:r>
      <w:r w:rsidR="00AD7388">
        <w:t xml:space="preserve">g senere i </w:t>
      </w:r>
      <w:proofErr w:type="spellStart"/>
      <w:r w:rsidR="00AD7388">
        <w:t>Nordliveien</w:t>
      </w:r>
      <w:proofErr w:type="spellEnd"/>
      <w:r w:rsidR="00AD7388">
        <w:t xml:space="preserve"> i Lia</w:t>
      </w:r>
      <w:r>
        <w:t>. En oppvekst preg</w:t>
      </w:r>
      <w:r w:rsidR="00436139">
        <w:t>et av idrett og konkurranser med jevngamle kamerater. En kort men innholdsrik karrier</w:t>
      </w:r>
      <w:r w:rsidR="00AD7388">
        <w:t>e som sjåfør</w:t>
      </w:r>
      <w:r w:rsidR="00436139">
        <w:t xml:space="preserve"> </w:t>
      </w:r>
      <w:r w:rsidR="00AD7388">
        <w:t>i sommerjobb hos Fjeld mens</w:t>
      </w:r>
      <w:r w:rsidR="00436139">
        <w:t xml:space="preserve"> økonomistudier i Karlstad ble gjennomført. Har jobbet innen revisjon og konsulentbransjen i Oslo i flere år før han fly</w:t>
      </w:r>
      <w:r w:rsidR="00AD7388">
        <w:t xml:space="preserve">ttet tilbake til Kongsvinger i 1991. Etter det </w:t>
      </w:r>
      <w:r w:rsidR="00436139">
        <w:t>har ha</w:t>
      </w:r>
      <w:r w:rsidR="00AD7388">
        <w:t xml:space="preserve">n jobbet både for Plantasjen, </w:t>
      </w:r>
      <w:r w:rsidR="00436139">
        <w:t>Kredittkassen</w:t>
      </w:r>
      <w:r w:rsidR="00AD7388">
        <w:t>, i møbelindustrien</w:t>
      </w:r>
      <w:r w:rsidR="00436139">
        <w:t xml:space="preserve"> </w:t>
      </w:r>
      <w:r w:rsidR="00AD7388">
        <w:t xml:space="preserve">og i eget </w:t>
      </w:r>
      <w:proofErr w:type="spellStart"/>
      <w:r w:rsidR="00AD7388">
        <w:t>rådgivningsselskap</w:t>
      </w:r>
      <w:proofErr w:type="spellEnd"/>
      <w:r w:rsidR="00AD7388">
        <w:t xml:space="preserve">, </w:t>
      </w:r>
      <w:r w:rsidR="00436139">
        <w:t xml:space="preserve">før han begynte i Hedmark Kunnskapsparken. Nærmere presentasjon og informasjon om Hedmark Kunnskapspark vil han komme tilbake til på et senere </w:t>
      </w:r>
      <w:proofErr w:type="spellStart"/>
      <w:r w:rsidR="00436139">
        <w:t>Rotarymøte</w:t>
      </w:r>
      <w:proofErr w:type="spellEnd"/>
      <w:r w:rsidR="00436139">
        <w:t>.</w:t>
      </w:r>
    </w:p>
    <w:p w:rsidR="00436139" w:rsidRDefault="00436139" w:rsidP="00BB463D">
      <w:r>
        <w:t xml:space="preserve">Werner gikk også raskt igjennom målsetningene for </w:t>
      </w:r>
      <w:proofErr w:type="spellStart"/>
      <w:r>
        <w:t>Rotary</w:t>
      </w:r>
      <w:proofErr w:type="spellEnd"/>
      <w:r>
        <w:t xml:space="preserve"> i året som kommer. Slagordet for kommende år er </w:t>
      </w:r>
      <w:r w:rsidRPr="00436139">
        <w:rPr>
          <w:i/>
        </w:rPr>
        <w:t xml:space="preserve">Serving </w:t>
      </w:r>
      <w:proofErr w:type="spellStart"/>
      <w:r w:rsidRPr="00436139">
        <w:rPr>
          <w:i/>
        </w:rPr>
        <w:t>Humanity</w:t>
      </w:r>
      <w:proofErr w:type="spellEnd"/>
      <w:r>
        <w:rPr>
          <w:i/>
        </w:rPr>
        <w:t xml:space="preserve">. </w:t>
      </w:r>
      <w:r w:rsidRPr="00436139">
        <w:t xml:space="preserve">Det er også et uttalt mål at </w:t>
      </w:r>
      <w:proofErr w:type="spellStart"/>
      <w:r w:rsidRPr="00436139">
        <w:t>Rotary</w:t>
      </w:r>
      <w:proofErr w:type="spellEnd"/>
      <w:r w:rsidRPr="00436139">
        <w:t xml:space="preserve"> ikke bare skal overleve, men vokse.</w:t>
      </w:r>
      <w:r>
        <w:t xml:space="preserve"> Målsetningene er </w:t>
      </w:r>
      <w:r w:rsidR="00571231">
        <w:t>kommunisert</w:t>
      </w:r>
      <w:r>
        <w:t xml:space="preserve"> med de enkelte komiteledere og hver komite har på forrige møte jobbet videre med disse. </w:t>
      </w:r>
      <w:r w:rsidR="00B12DA7">
        <w:t xml:space="preserve">Målsetningene vil bli gjennomgått med komitelederne og styret på et formøte til neste </w:t>
      </w:r>
      <w:proofErr w:type="spellStart"/>
      <w:r w:rsidR="00B12DA7">
        <w:t>Rotarymøte</w:t>
      </w:r>
      <w:proofErr w:type="spellEnd"/>
      <w:r w:rsidR="00B12DA7">
        <w:t xml:space="preserve"> som er 23 august.</w:t>
      </w:r>
    </w:p>
    <w:p w:rsidR="00B12DA7" w:rsidRDefault="00B12DA7" w:rsidP="00BB463D">
      <w:r>
        <w:t xml:space="preserve">Vinger </w:t>
      </w:r>
      <w:proofErr w:type="spellStart"/>
      <w:r>
        <w:t>Rotary</w:t>
      </w:r>
      <w:proofErr w:type="spellEnd"/>
      <w:r>
        <w:t xml:space="preserve"> skal bli mer interessante både for våre eksisterende medlemmer og ikke minst for nye og yngre medlemmer. Vi må tenke litt utenfor boksen. Teste ut nye ting. Hva virker og hva vil vi ha med videre.</w:t>
      </w:r>
    </w:p>
    <w:p w:rsidR="00B12DA7" w:rsidRDefault="00B12DA7" w:rsidP="00BB463D">
      <w:r>
        <w:t>Til slutt hadde Halvor Noer et innspill. Han synes at det de siste årene var blitt færre besøk fra andre klubber på våre møter. Han oppfordret også våre medlemmer om å besøke andre klubber når det måtte passe. Det ble opplyst om at det jobbes med å se på muligheter for noen fellesarrangementer med naboklubber.</w:t>
      </w:r>
    </w:p>
    <w:p w:rsidR="00B12DA7" w:rsidRDefault="005C7E4A" w:rsidP="00BB463D">
      <w:r>
        <w:t>Møtet ble avsluttet kl. 21.00</w:t>
      </w:r>
    </w:p>
    <w:p w:rsidR="005A4D10" w:rsidRDefault="005C7E4A" w:rsidP="005742AB">
      <w:r>
        <w:t>Referent</w:t>
      </w:r>
      <w:r w:rsidR="00B12DA7">
        <w:t xml:space="preserve">: </w:t>
      </w:r>
      <w:r>
        <w:t>Knut Korvald</w:t>
      </w:r>
    </w:p>
    <w:sectPr w:rsidR="005A4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AE2"/>
    <w:multiLevelType w:val="hybridMultilevel"/>
    <w:tmpl w:val="51A81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783CC4"/>
    <w:multiLevelType w:val="hybridMultilevel"/>
    <w:tmpl w:val="0BBC8932"/>
    <w:lvl w:ilvl="0" w:tplc="D562A794">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64"/>
    <w:rsid w:val="00032819"/>
    <w:rsid w:val="000361FA"/>
    <w:rsid w:val="00195220"/>
    <w:rsid w:val="00283B93"/>
    <w:rsid w:val="00333013"/>
    <w:rsid w:val="00391264"/>
    <w:rsid w:val="00436139"/>
    <w:rsid w:val="004C6335"/>
    <w:rsid w:val="004D23F4"/>
    <w:rsid w:val="005544BE"/>
    <w:rsid w:val="00571231"/>
    <w:rsid w:val="005742AB"/>
    <w:rsid w:val="005947F5"/>
    <w:rsid w:val="005A4D10"/>
    <w:rsid w:val="005C7E4A"/>
    <w:rsid w:val="00634F71"/>
    <w:rsid w:val="00684BD5"/>
    <w:rsid w:val="00767468"/>
    <w:rsid w:val="00834409"/>
    <w:rsid w:val="008F485B"/>
    <w:rsid w:val="00922D96"/>
    <w:rsid w:val="00A6505E"/>
    <w:rsid w:val="00AD7388"/>
    <w:rsid w:val="00B12DA7"/>
    <w:rsid w:val="00BB463D"/>
    <w:rsid w:val="00BE46BF"/>
    <w:rsid w:val="00C96C00"/>
    <w:rsid w:val="00D81DD6"/>
    <w:rsid w:val="00DD0190"/>
    <w:rsid w:val="00E453B9"/>
    <w:rsid w:val="00FC6ABA"/>
    <w:rsid w:val="00FE51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09B05-CF7A-48EB-88DE-260D95D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64"/>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1264"/>
    <w:pPr>
      <w:ind w:left="720"/>
      <w:contextualSpacing/>
    </w:pPr>
    <w:rPr>
      <w:rFonts w:eastAsiaTheme="minorHAnsi"/>
      <w:lang w:eastAsia="en-US"/>
    </w:rPr>
  </w:style>
  <w:style w:type="paragraph" w:styleId="Bobletekst">
    <w:name w:val="Balloon Text"/>
    <w:basedOn w:val="Normal"/>
    <w:link w:val="BobletekstTegn"/>
    <w:uiPriority w:val="99"/>
    <w:semiHidden/>
    <w:unhideWhenUsed/>
    <w:rsid w:val="003912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91264"/>
    <w:rPr>
      <w:rFonts w:ascii="Tahoma" w:eastAsiaTheme="minorEastAsi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inger.rotary.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2061</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Tommy Seigerud</dc:creator>
  <cp:lastModifiedBy>Knut Korvald</cp:lastModifiedBy>
  <cp:revision>2</cp:revision>
  <cp:lastPrinted>2016-06-21T19:04:00Z</cp:lastPrinted>
  <dcterms:created xsi:type="dcterms:W3CDTF">2016-08-22T06:31:00Z</dcterms:created>
  <dcterms:modified xsi:type="dcterms:W3CDTF">2016-08-22T06:31:00Z</dcterms:modified>
</cp:coreProperties>
</file>